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CB" w:rsidRDefault="00C55A5F" w:rsidP="006D3915">
      <w:pPr>
        <w:keepNext/>
        <w:spacing w:line="240" w:lineRule="auto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    </w:t>
      </w:r>
      <w:r w:rsidR="007C12CB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Betreute Grundschule</w:t>
      </w:r>
      <w:r w:rsidR="006D3915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</w:t>
      </w:r>
      <w:proofErr w:type="spellStart"/>
      <w:r w:rsidR="006D3915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Jarplund</w:t>
      </w:r>
      <w:proofErr w:type="spellEnd"/>
      <w:r w:rsidR="006D3915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und </w:t>
      </w:r>
      <w:proofErr w:type="spellStart"/>
      <w:r w:rsidR="006D3915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Weding</w:t>
      </w:r>
      <w:proofErr w:type="spellEnd"/>
    </w:p>
    <w:p w:rsidR="00C55A5F" w:rsidRDefault="006D3915" w:rsidP="006D391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</w:pPr>
      <w:r w:rsidRPr="00C55A5F"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 xml:space="preserve">                                           </w:t>
      </w:r>
    </w:p>
    <w:p w:rsidR="006D3915" w:rsidRPr="00C55A5F" w:rsidRDefault="00C55A5F" w:rsidP="006D391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 xml:space="preserve">                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 xml:space="preserve">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Tel. </w:t>
      </w:r>
      <w:proofErr w:type="spellStart"/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>Jarplund</w:t>
      </w:r>
      <w:proofErr w:type="spellEnd"/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ab/>
        <w:t xml:space="preserve">            </w:t>
      </w: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                         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Tel. </w:t>
      </w:r>
      <w:proofErr w:type="spellStart"/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>Weding</w:t>
      </w:r>
      <w:proofErr w:type="spellEnd"/>
    </w:p>
    <w:p w:rsidR="006D3915" w:rsidRPr="00C55A5F" w:rsidRDefault="00C55A5F" w:rsidP="006D391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                   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Schule:        0461 / 97 90 00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ab/>
        <w:t xml:space="preserve">             </w:t>
      </w: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    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04630 / 4 98</w:t>
      </w:r>
    </w:p>
    <w:p w:rsidR="006D3915" w:rsidRPr="00C55A5F" w:rsidRDefault="00C55A5F" w:rsidP="006D391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        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         </w:t>
      </w: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Betreuung: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0461 / 50089264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ab/>
        <w:t xml:space="preserve">   </w:t>
      </w:r>
      <w:r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                   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>04630 / 937 60</w:t>
      </w:r>
      <w:r w:rsidR="006D3915" w:rsidRPr="00C55A5F">
        <w:rPr>
          <w:rFonts w:ascii="Arial" w:eastAsia="Times New Roman" w:hAnsi="Arial" w:cs="Arial"/>
          <w:b/>
          <w:bCs/>
          <w:color w:val="515151"/>
          <w:sz w:val="32"/>
          <w:szCs w:val="32"/>
          <w:lang w:eastAsia="de-DE"/>
        </w:rPr>
        <w:t xml:space="preserve"> </w:t>
      </w:r>
      <w:r w:rsidR="006D3915" w:rsidRPr="00C55A5F">
        <w:rPr>
          <w:rFonts w:ascii="Arial" w:eastAsia="Times New Roman" w:hAnsi="Arial" w:cs="Arial"/>
          <w:b/>
          <w:bCs/>
          <w:color w:val="515151"/>
          <w:sz w:val="24"/>
          <w:szCs w:val="24"/>
          <w:lang w:eastAsia="de-DE"/>
        </w:rPr>
        <w:t xml:space="preserve">01 </w:t>
      </w:r>
    </w:p>
    <w:p w:rsidR="006D3915" w:rsidRPr="006D3915" w:rsidRDefault="006D3915" w:rsidP="00C55A5F">
      <w:pPr>
        <w:keepNext/>
        <w:spacing w:line="240" w:lineRule="auto"/>
        <w:jc w:val="center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 w:rsidRPr="006D3915">
        <w:rPr>
          <w:rFonts w:ascii="Arabic Typesetting" w:eastAsia="Times New Roman" w:hAnsi="Arabic Typesetting" w:cs="Arabic Typesetting"/>
          <w:b/>
          <w:bCs/>
          <w:noProof/>
          <w:color w:val="51515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CA67" wp14:editId="2CDFAA78">
                <wp:simplePos x="0" y="0"/>
                <wp:positionH relativeFrom="column">
                  <wp:posOffset>6384925</wp:posOffset>
                </wp:positionH>
                <wp:positionV relativeFrom="paragraph">
                  <wp:posOffset>2336165</wp:posOffset>
                </wp:positionV>
                <wp:extent cx="358140" cy="0"/>
                <wp:effectExtent l="12700" t="12065" r="10160" b="698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2B719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75pt,183.95pt" to="530.9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" strokecolor="#969696"/>
            </w:pict>
          </mc:Fallback>
        </mc:AlternateContent>
      </w:r>
      <w:r w:rsidR="007D2A12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_______________________</w:t>
      </w:r>
      <w:r w:rsidR="00C55A5F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________________________                  </w:t>
      </w:r>
      <w:r w:rsidRPr="006D391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Verbindliche Anmeldung für di</w:t>
      </w:r>
      <w:r w:rsidR="004907B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 xml:space="preserve">e beweglichen Ferientage </w:t>
      </w:r>
      <w:r w:rsidR="00C55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2021</w:t>
      </w:r>
    </w:p>
    <w:p w:rsidR="006D3915" w:rsidRPr="006D3915" w:rsidRDefault="006D3915" w:rsidP="006D3915">
      <w:pPr>
        <w:keepNext/>
        <w:spacing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ANMELDESCHLUS</w:t>
      </w:r>
      <w:r w:rsidR="003133BD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S: Freit</w:t>
      </w:r>
      <w:r w:rsidR="00C55A5F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ag, 26. März 2021</w:t>
      </w:r>
    </w:p>
    <w:p w:rsidR="006D3915" w:rsidRPr="006D3915" w:rsidRDefault="006D3915" w:rsidP="006D3915">
      <w:pPr>
        <w:spacing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- Die Verbindlichkeit tritt mit Anmeldeschluss in Kraft! -</w:t>
      </w: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70"/>
      </w:tblGrid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Mutter</w:t>
            </w: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Vater</w:t>
            </w: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Name, Vorname: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Straße: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Wohnort: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Telefon: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dienstl. / privat</w:t>
            </w: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170"/>
        <w:gridCol w:w="3470"/>
      </w:tblGrid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 xml:space="preserve">Name und Vorname des Kindes </w:t>
            </w: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Klasse / Schule</w:t>
            </w: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3.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6D3915">
        <w:rPr>
          <w:rFonts w:ascii="Century Gothic" w:eastAsia="Times New Roman" w:hAnsi="Century Gothic" w:cs="Arial"/>
          <w:sz w:val="24"/>
          <w:szCs w:val="24"/>
          <w:lang w:eastAsia="de-DE"/>
        </w:rPr>
        <w:t>Hiermit melde ich / melden wir das / die o</w:t>
      </w:r>
      <w:r w:rsidR="004907B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bengenannte(n) Kind(er) für die </w:t>
      </w:r>
      <w:r w:rsidR="004907B7" w:rsidRPr="004907B7">
        <w:rPr>
          <w:rFonts w:ascii="Century Gothic" w:eastAsia="Times New Roman" w:hAnsi="Century Gothic" w:cs="Arial"/>
          <w:b/>
          <w:sz w:val="24"/>
          <w:szCs w:val="24"/>
          <w:lang w:eastAsia="de-DE"/>
        </w:rPr>
        <w:t>beweglichen Ferientage</w:t>
      </w:r>
      <w:r w:rsidR="004907B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C55A5F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>2021</w:t>
      </w:r>
      <w:r w:rsidRPr="006D3915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 xml:space="preserve"> </w:t>
      </w:r>
      <w:r w:rsidRPr="006D3915">
        <w:rPr>
          <w:rFonts w:ascii="Century Gothic" w:eastAsia="Times New Roman" w:hAnsi="Century Gothic" w:cs="Arial"/>
          <w:sz w:val="24"/>
          <w:szCs w:val="24"/>
          <w:lang w:eastAsia="de-DE"/>
        </w:rPr>
        <w:t>wie folgt an:</w:t>
      </w:r>
    </w:p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09"/>
        <w:gridCol w:w="1267"/>
        <w:gridCol w:w="1477"/>
        <w:gridCol w:w="1419"/>
        <w:gridCol w:w="1033"/>
      </w:tblGrid>
      <w:tr w:rsidR="006D3915" w:rsidRPr="006D3915" w:rsidTr="0032787F">
        <w:trPr>
          <w:trHeight w:val="504"/>
        </w:trPr>
        <w:tc>
          <w:tcPr>
            <w:tcW w:w="2905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6705" w:type="dxa"/>
            <w:gridSpan w:val="5"/>
          </w:tcPr>
          <w:p w:rsidR="006D3915" w:rsidRPr="006D3915" w:rsidRDefault="006D3915" w:rsidP="006D3915">
            <w:pPr>
              <w:keepNext/>
              <w:spacing w:line="240" w:lineRule="auto"/>
              <w:outlineLvl w:val="0"/>
              <w:rPr>
                <w:rFonts w:ascii="Century Gothic" w:eastAsia="Times New Roman" w:hAnsi="Century Gothic" w:cs="Arial"/>
                <w:sz w:val="28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8"/>
                <w:szCs w:val="24"/>
                <w:lang w:eastAsia="de-DE"/>
              </w:rPr>
              <w:t>Bedarf/ Wochentage / Uhrzeit von – bis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467945">
        <w:trPr>
          <w:trHeight w:val="1111"/>
        </w:trPr>
        <w:tc>
          <w:tcPr>
            <w:tcW w:w="2905" w:type="dxa"/>
          </w:tcPr>
          <w:p w:rsidR="0032787F" w:rsidRPr="00C55A5F" w:rsidRDefault="00467945" w:rsidP="006D391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55A5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Am</w:t>
            </w:r>
          </w:p>
          <w:p w:rsidR="0032787F" w:rsidRPr="00C55A5F" w:rsidRDefault="00C55A5F" w:rsidP="006D391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5A5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11. + 12. Mai 2021</w:t>
            </w:r>
          </w:p>
          <w:p w:rsidR="00C55A5F" w:rsidRPr="00C55A5F" w:rsidRDefault="00C55A5F" w:rsidP="006D391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 xml:space="preserve">in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>Jarplund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de-DE"/>
              </w:rPr>
              <w:t xml:space="preserve"> </w:t>
            </w:r>
          </w:p>
        </w:tc>
        <w:tc>
          <w:tcPr>
            <w:tcW w:w="1509" w:type="dxa"/>
          </w:tcPr>
          <w:p w:rsidR="006D3915" w:rsidRPr="006D3915" w:rsidRDefault="0046794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Dienstag</w:t>
            </w:r>
          </w:p>
          <w:p w:rsidR="006D3915" w:rsidRPr="006D3915" w:rsidRDefault="00C55A5F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11.05.</w:t>
            </w:r>
          </w:p>
        </w:tc>
        <w:tc>
          <w:tcPr>
            <w:tcW w:w="1267" w:type="dxa"/>
          </w:tcPr>
          <w:p w:rsidR="006D3915" w:rsidRPr="006D3915" w:rsidRDefault="0046794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Mittwoch</w:t>
            </w:r>
          </w:p>
          <w:p w:rsidR="006D3915" w:rsidRPr="006D3915" w:rsidRDefault="00C55A5F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12.05</w:t>
            </w:r>
            <w:r w:rsidR="00467945"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.</w:t>
            </w:r>
          </w:p>
        </w:tc>
        <w:tc>
          <w:tcPr>
            <w:tcW w:w="1477" w:type="dxa"/>
            <w:tcBorders>
              <w:tl2br w:val="single" w:sz="4" w:space="0" w:color="auto"/>
              <w:tr2bl w:val="single" w:sz="4" w:space="0" w:color="auto"/>
            </w:tcBorders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419" w:type="dxa"/>
            <w:tcBorders>
              <w:tl2br w:val="single" w:sz="4" w:space="0" w:color="auto"/>
              <w:tr2bl w:val="single" w:sz="4" w:space="0" w:color="auto"/>
            </w:tcBorders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033" w:type="dxa"/>
            <w:tcBorders>
              <w:tl2br w:val="single" w:sz="4" w:space="0" w:color="auto"/>
              <w:tr2bl w:val="single" w:sz="4" w:space="0" w:color="auto"/>
            </w:tcBorders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3133BD" w:rsidRDefault="003133BD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3133BD" w:rsidRDefault="003133BD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6D3915" w:rsidRPr="006D3915" w:rsidRDefault="006D3915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>Handewitt, den _______________</w:t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>______________________</w:t>
      </w:r>
    </w:p>
    <w:p w:rsidR="007C12CB" w:rsidRPr="00C55A5F" w:rsidRDefault="00C55A5F" w:rsidP="00C55A5F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 xml:space="preserve">     Unterschrift</w:t>
      </w:r>
      <w:bookmarkStart w:id="0" w:name="_GoBack"/>
      <w:bookmarkEnd w:id="0"/>
      <w:r w:rsidR="00336C7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                              </w:t>
      </w:r>
    </w:p>
    <w:sectPr w:rsidR="007C12CB" w:rsidRPr="00C55A5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12" w:rsidRDefault="007D2A12" w:rsidP="007D2A12">
      <w:pPr>
        <w:spacing w:line="240" w:lineRule="auto"/>
      </w:pPr>
      <w:r>
        <w:separator/>
      </w:r>
    </w:p>
  </w:endnote>
  <w:endnote w:type="continuationSeparator" w:id="0">
    <w:p w:rsidR="007D2A12" w:rsidRDefault="007D2A12" w:rsidP="007D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12" w:rsidRDefault="007D2A12" w:rsidP="007D2A12">
      <w:pPr>
        <w:spacing w:line="240" w:lineRule="auto"/>
      </w:pPr>
      <w:r>
        <w:separator/>
      </w:r>
    </w:p>
  </w:footnote>
  <w:footnote w:type="continuationSeparator" w:id="0">
    <w:p w:rsidR="007D2A12" w:rsidRDefault="007D2A12" w:rsidP="007D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12" w:rsidRDefault="007D2A12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74570F23" wp14:editId="4AECA8DA">
          <wp:extent cx="4074459" cy="878282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972" cy="879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2A12" w:rsidRDefault="007D2A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2"/>
    <w:rsid w:val="00052ABE"/>
    <w:rsid w:val="0006449D"/>
    <w:rsid w:val="00212487"/>
    <w:rsid w:val="003133BD"/>
    <w:rsid w:val="0032787F"/>
    <w:rsid w:val="00336C70"/>
    <w:rsid w:val="00467945"/>
    <w:rsid w:val="004907B7"/>
    <w:rsid w:val="006A0E3D"/>
    <w:rsid w:val="006D3915"/>
    <w:rsid w:val="0076703F"/>
    <w:rsid w:val="007C12CB"/>
    <w:rsid w:val="007D2A12"/>
    <w:rsid w:val="008B480C"/>
    <w:rsid w:val="00C55A5F"/>
    <w:rsid w:val="00E85E80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C28D21"/>
  <w15:docId w15:val="{859AC5FB-74F3-4324-8104-787330E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3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A12"/>
  </w:style>
  <w:style w:type="paragraph" w:styleId="Fuzeile">
    <w:name w:val="footer"/>
    <w:basedOn w:val="Standard"/>
    <w:link w:val="Fu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36C70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D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Kutz, Gabriela</dc:creator>
  <cp:lastModifiedBy>Kutz, Gabriela</cp:lastModifiedBy>
  <cp:revision>2</cp:revision>
  <cp:lastPrinted>2020-08-21T07:02:00Z</cp:lastPrinted>
  <dcterms:created xsi:type="dcterms:W3CDTF">2020-08-21T07:03:00Z</dcterms:created>
  <dcterms:modified xsi:type="dcterms:W3CDTF">2020-08-21T07:03:00Z</dcterms:modified>
</cp:coreProperties>
</file>